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</w:t>
      </w:r>
      <w:proofErr w:type="gramStart"/>
      <w:r>
        <w:rPr>
          <w:sz w:val="28"/>
          <w:lang w:val="es-CL"/>
        </w:rPr>
        <w:t>:</w:t>
      </w:r>
      <w:r w:rsidR="00270B41">
        <w:rPr>
          <w:sz w:val="28"/>
          <w:lang w:val="es-CL"/>
        </w:rPr>
        <w:t xml:space="preserve">  </w:t>
      </w:r>
      <w:r w:rsidR="00270B41" w:rsidRPr="00270B41">
        <w:rPr>
          <w:rFonts w:ascii="Algerian" w:hAnsi="Algerian"/>
          <w:sz w:val="28"/>
          <w:lang w:val="es-CL"/>
        </w:rPr>
        <w:t>CIENCIAS</w:t>
      </w:r>
      <w:proofErr w:type="gramEnd"/>
      <w:r w:rsidR="00270B41" w:rsidRPr="00270B41">
        <w:rPr>
          <w:rFonts w:ascii="Algerian" w:hAnsi="Algerian"/>
          <w:sz w:val="28"/>
          <w:lang w:val="es-CL"/>
        </w:rPr>
        <w:t xml:space="preserve">  NATURALES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Curso</w:t>
      </w:r>
      <w:proofErr w:type="gramStart"/>
      <w:r>
        <w:rPr>
          <w:sz w:val="28"/>
          <w:lang w:val="es-CL"/>
        </w:rPr>
        <w:t xml:space="preserve">: </w:t>
      </w:r>
      <w:r w:rsidR="00270B41">
        <w:rPr>
          <w:sz w:val="28"/>
          <w:lang w:val="es-CL"/>
        </w:rPr>
        <w:t xml:space="preserve"> </w:t>
      </w:r>
      <w:r w:rsidR="00270B41" w:rsidRPr="00270B41">
        <w:rPr>
          <w:rFonts w:ascii="Arial Rounded MT Bold" w:hAnsi="Arial Rounded MT Bold"/>
          <w:sz w:val="28"/>
          <w:lang w:val="es-CL"/>
        </w:rPr>
        <w:t>PRIMER</w:t>
      </w:r>
      <w:proofErr w:type="gramEnd"/>
      <w:r w:rsidR="00270B41" w:rsidRPr="00270B41">
        <w:rPr>
          <w:rFonts w:ascii="Arial Rounded MT Bold" w:hAnsi="Arial Rounded MT Bold"/>
          <w:sz w:val="28"/>
          <w:lang w:val="es-CL"/>
        </w:rPr>
        <w:t xml:space="preserve"> AÑO BÁSICO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</w:p>
    <w:p w:rsidR="00FC02AF" w:rsidRPr="00270B41" w:rsidRDefault="00FC02AF" w:rsidP="00481BFE">
      <w:pPr>
        <w:jc w:val="both"/>
        <w:rPr>
          <w:b/>
          <w:i/>
          <w:sz w:val="28"/>
          <w:lang w:val="es-CL"/>
        </w:rPr>
      </w:pPr>
      <w:r>
        <w:rPr>
          <w:sz w:val="28"/>
          <w:lang w:val="es-CL"/>
        </w:rPr>
        <w:t>Profesor(a):</w:t>
      </w:r>
      <w:r w:rsidR="00270B41">
        <w:rPr>
          <w:sz w:val="28"/>
          <w:lang w:val="es-CL"/>
        </w:rPr>
        <w:t xml:space="preserve"> </w:t>
      </w:r>
      <w:r w:rsidR="00270B41" w:rsidRPr="00270B41">
        <w:rPr>
          <w:b/>
          <w:i/>
          <w:sz w:val="28"/>
          <w:lang w:val="es-CL"/>
        </w:rPr>
        <w:t>Olga Ramírez Pérez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637"/>
        <w:gridCol w:w="3007"/>
        <w:gridCol w:w="678"/>
      </w:tblGrid>
      <w:tr w:rsidR="00481BFE" w:rsidRPr="00657821" w:rsidTr="003B79E4">
        <w:tc>
          <w:tcPr>
            <w:tcW w:w="5637" w:type="dxa"/>
          </w:tcPr>
          <w:p w:rsidR="00481BFE" w:rsidRPr="003B79E4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</w:pPr>
            <w:r w:rsidRPr="003B79E4"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  <w:t>Contenidos</w:t>
            </w:r>
          </w:p>
          <w:p w:rsidR="000A5F40" w:rsidRPr="003B79E4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481BFE" w:rsidRPr="003B79E4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</w:pPr>
            <w:r w:rsidRPr="003B79E4"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  <w:t>Material de ap</w:t>
            </w:r>
            <w:r w:rsidR="00481BFE" w:rsidRPr="003B79E4"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  <w:t>oyo</w:t>
            </w:r>
            <w:r w:rsidRPr="003B79E4"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3B79E4">
        <w:tc>
          <w:tcPr>
            <w:tcW w:w="5637" w:type="dxa"/>
          </w:tcPr>
          <w:p w:rsidR="003B79E4" w:rsidRPr="003B79E4" w:rsidRDefault="003B79E4" w:rsidP="003B79E4">
            <w:pPr>
              <w:rPr>
                <w:rFonts w:ascii="Arial Rounded MT Bold" w:hAnsi="Arial Rounded MT Bold"/>
              </w:rPr>
            </w:pPr>
            <w:r w:rsidRPr="003B79E4">
              <w:rPr>
                <w:rFonts w:ascii="Arial Rounded MT Bold" w:hAnsi="Arial Rounded MT Bold"/>
              </w:rPr>
              <w:t>UNIDAD N°3 “ANIMALES Y PLANTAS DE LA NATURALEZA”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CUBIERTA CORPORAL.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PARTES DEL CUERPO QUE LES PERMITEN DESPLAZARSE.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UBICACIÓN, PARTES Y FUNCIONES DE LAS PLANTAS.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PARTES COMESTIBLES DE LAS PLANTAS.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CLASIFICACIÓN DE LOS TALLOS.</w:t>
            </w:r>
          </w:p>
          <w:p w:rsidR="00EB1A3D" w:rsidRPr="003B79E4" w:rsidRDefault="00EB1A3D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F72222" w:rsidRPr="003B79E4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EB1A3D" w:rsidRPr="003B79E4" w:rsidRDefault="00EB1A3D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3B79E4" w:rsidRPr="003B79E4" w:rsidRDefault="00C72B8E" w:rsidP="003B79E4">
            <w:r>
              <w:t>REVISAR PÁGINAS DEL TEXTO  74 -</w:t>
            </w:r>
            <w:r w:rsidR="003B79E4" w:rsidRPr="003B79E4">
              <w:t xml:space="preserve">  79</w:t>
            </w:r>
          </w:p>
          <w:p w:rsidR="003B79E4" w:rsidRPr="003B79E4" w:rsidRDefault="003B79E4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3B79E4" w:rsidRPr="003B79E4" w:rsidRDefault="003B79E4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3B79E4" w:rsidRPr="003B79E4" w:rsidRDefault="003B79E4" w:rsidP="003B79E4">
            <w:r w:rsidRPr="003B79E4">
              <w:t>REVISAR PÁGINAS   88 - 95</w:t>
            </w:r>
          </w:p>
          <w:p w:rsidR="003B79E4" w:rsidRPr="003B79E4" w:rsidRDefault="003B79E4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</w:tc>
      </w:tr>
      <w:tr w:rsidR="00481BFE" w:rsidRPr="00657821" w:rsidTr="003B79E4">
        <w:tc>
          <w:tcPr>
            <w:tcW w:w="5637" w:type="dxa"/>
          </w:tcPr>
          <w:p w:rsidR="003B79E4" w:rsidRPr="003B79E4" w:rsidRDefault="003B79E4" w:rsidP="003B79E4">
            <w:pPr>
              <w:ind w:left="360"/>
              <w:rPr>
                <w:rFonts w:ascii="Arial Rounded MT Bold" w:hAnsi="Arial Rounded MT Bold"/>
              </w:rPr>
            </w:pPr>
          </w:p>
          <w:p w:rsidR="003B79E4" w:rsidRPr="003B79E4" w:rsidRDefault="003B79E4" w:rsidP="003B79E4">
            <w:pPr>
              <w:rPr>
                <w:rFonts w:ascii="Arial Rounded MT Bold" w:hAnsi="Arial Rounded MT Bold"/>
              </w:rPr>
            </w:pPr>
            <w:r w:rsidRPr="003B79E4">
              <w:rPr>
                <w:rFonts w:ascii="Arial Rounded MT Bold" w:hAnsi="Arial Rounded MT Bold"/>
              </w:rPr>
              <w:t>UNIDAD N° 4  “EL MUNDO DE LOS MATERIALES”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TIPOS DE MATERIALES.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CLASIFICACIÓN DE LOS MATERIALES: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 xml:space="preserve">              OPACOS- TRANSPARENTES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 xml:space="preserve">              PERMEABLES  -  IMPERMEABLES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 xml:space="preserve">              FRÁGILES  -  RESISTENTES</w:t>
            </w:r>
          </w:p>
          <w:p w:rsidR="000A5F40" w:rsidRPr="003B79E4" w:rsidRDefault="000A5F40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F72222" w:rsidRPr="003B79E4" w:rsidRDefault="00F72222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481BFE" w:rsidRPr="003B79E4" w:rsidRDefault="00481BFE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3B79E4" w:rsidRPr="003B79E4" w:rsidRDefault="003B79E4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3B79E4" w:rsidRPr="003B79E4" w:rsidRDefault="003B79E4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3B79E4" w:rsidRPr="003B79E4" w:rsidRDefault="003B79E4" w:rsidP="003B79E4">
            <w:r w:rsidRPr="003B79E4">
              <w:t>REVISAR PÁGINAS</w:t>
            </w:r>
            <w:r w:rsidR="00534BDB">
              <w:t xml:space="preserve">  </w:t>
            </w:r>
            <w:r w:rsidRPr="003B79E4">
              <w:t xml:space="preserve"> 106  -  119</w:t>
            </w:r>
          </w:p>
          <w:p w:rsidR="003B79E4" w:rsidRPr="003B79E4" w:rsidRDefault="003B79E4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</w:tr>
      <w:tr w:rsidR="00481BFE" w:rsidRPr="00657821" w:rsidTr="003B79E4">
        <w:tc>
          <w:tcPr>
            <w:tcW w:w="5637" w:type="dxa"/>
          </w:tcPr>
          <w:p w:rsidR="00481BFE" w:rsidRPr="003B79E4" w:rsidRDefault="00481BFE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3B79E4" w:rsidRPr="003B79E4" w:rsidRDefault="003B79E4" w:rsidP="003B79E4">
            <w:pPr>
              <w:rPr>
                <w:rFonts w:ascii="Arial Rounded MT Bold" w:hAnsi="Arial Rounded MT Bold"/>
              </w:rPr>
            </w:pPr>
            <w:r w:rsidRPr="003B79E4">
              <w:rPr>
                <w:rFonts w:ascii="Arial Rounded MT Bold" w:hAnsi="Arial Rounded MT Bold"/>
              </w:rPr>
              <w:t>UNIDAD N°5  “ EL SOL Y NUESTRO PLANETA”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¿POR QUÉ SE PRODUCE EL DÍA Y LA NOCHE?</w:t>
            </w:r>
          </w:p>
          <w:p w:rsidR="003B79E4" w:rsidRPr="003B79E4" w:rsidRDefault="003B79E4" w:rsidP="003B79E4">
            <w:pPr>
              <w:pStyle w:val="Prrafodelista"/>
              <w:numPr>
                <w:ilvl w:val="0"/>
                <w:numId w:val="1"/>
              </w:numPr>
            </w:pPr>
            <w:r w:rsidRPr="003B79E4">
              <w:t>LAS ESTACIONES DEL AÑO Y SUS CARACTERÍSTICAS.</w:t>
            </w:r>
          </w:p>
          <w:p w:rsidR="00F72222" w:rsidRPr="003B79E4" w:rsidRDefault="00F72222" w:rsidP="003B79E4">
            <w:pPr>
              <w:pStyle w:val="Prrafodelista"/>
              <w:ind w:left="1495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481BFE" w:rsidRPr="003B79E4" w:rsidRDefault="00481BFE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3B79E4" w:rsidRPr="003B79E4" w:rsidRDefault="003B79E4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534BDB" w:rsidRDefault="003B79E4" w:rsidP="003B79E4">
            <w:r w:rsidRPr="003B79E4">
              <w:t xml:space="preserve">REVISAR PÁGINAS:        </w:t>
            </w:r>
          </w:p>
          <w:p w:rsidR="003B79E4" w:rsidRPr="003B79E4" w:rsidRDefault="003B79E4" w:rsidP="003B79E4">
            <w:r w:rsidRPr="003B79E4">
              <w:t xml:space="preserve">   144  -  149      </w:t>
            </w:r>
          </w:p>
          <w:p w:rsidR="003B79E4" w:rsidRPr="003B79E4" w:rsidRDefault="00534BDB" w:rsidP="003B79E4">
            <w:r>
              <w:t xml:space="preserve">   </w:t>
            </w:r>
            <w:bookmarkStart w:id="0" w:name="_GoBack"/>
            <w:bookmarkEnd w:id="0"/>
            <w:r w:rsidR="003B79E4" w:rsidRPr="003B79E4">
              <w:t>154  -  159</w:t>
            </w:r>
          </w:p>
          <w:p w:rsidR="003B79E4" w:rsidRPr="003B79E4" w:rsidRDefault="003B79E4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</w:tr>
      <w:tr w:rsidR="003B79E4" w:rsidRPr="00657821" w:rsidTr="003B79E4">
        <w:trPr>
          <w:gridAfter w:val="1"/>
          <w:wAfter w:w="678" w:type="dxa"/>
        </w:trPr>
        <w:tc>
          <w:tcPr>
            <w:tcW w:w="5637" w:type="dxa"/>
          </w:tcPr>
          <w:p w:rsidR="003B79E4" w:rsidRDefault="003B79E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   </w:t>
            </w:r>
          </w:p>
        </w:tc>
        <w:tc>
          <w:tcPr>
            <w:tcW w:w="3007" w:type="dxa"/>
          </w:tcPr>
          <w:p w:rsidR="003B79E4" w:rsidRDefault="003B79E4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</w:tbl>
    <w:p w:rsidR="00481BFE" w:rsidRDefault="00481BFE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</w:p>
    <w:sectPr w:rsidR="00481BFE" w:rsidSect="003B79E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EA9"/>
    <w:multiLevelType w:val="hybridMultilevel"/>
    <w:tmpl w:val="55200A38"/>
    <w:lvl w:ilvl="0" w:tplc="FF283D76"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BFE"/>
    <w:rsid w:val="00000341"/>
    <w:rsid w:val="000A5F40"/>
    <w:rsid w:val="001E579D"/>
    <w:rsid w:val="00270B41"/>
    <w:rsid w:val="003B79E4"/>
    <w:rsid w:val="00437E77"/>
    <w:rsid w:val="00481BFE"/>
    <w:rsid w:val="00517B45"/>
    <w:rsid w:val="00520091"/>
    <w:rsid w:val="00534BDB"/>
    <w:rsid w:val="00657821"/>
    <w:rsid w:val="007D4529"/>
    <w:rsid w:val="00817148"/>
    <w:rsid w:val="009C5896"/>
    <w:rsid w:val="00B47008"/>
    <w:rsid w:val="00C72B8E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C551AF-0ED3-402C-85E2-5C9B87B9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9E4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7</cp:revision>
  <dcterms:created xsi:type="dcterms:W3CDTF">2022-11-07T11:36:00Z</dcterms:created>
  <dcterms:modified xsi:type="dcterms:W3CDTF">2022-11-08T19:29:00Z</dcterms:modified>
</cp:coreProperties>
</file>